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03" w:rsidRDefault="00EB3103" w:rsidP="00EB310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EE7D51" w:rsidRPr="00EE7D51" w:rsidRDefault="00EE7D51" w:rsidP="00EE7D51">
      <w:pPr>
        <w:rPr>
          <w:lang w:eastAsia="ru-RU"/>
        </w:rPr>
      </w:pP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690CE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E853E1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Тепличная, д.3</w:t>
      </w:r>
    </w:p>
    <w:p w:rsidR="00EB3103" w:rsidRPr="00133E75" w:rsidRDefault="00EB3103" w:rsidP="00EB31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3242,6кв.м.</w:t>
      </w:r>
    </w:p>
    <w:p w:rsidR="00EB3103" w:rsidRPr="00133E75" w:rsidRDefault="00EB3103" w:rsidP="001E2684">
      <w:pPr>
        <w:spacing w:after="0"/>
        <w:jc w:val="right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1E2684" w:rsidRDefault="00690CE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E853E1">
        <w:rPr>
          <w:rFonts w:ascii="Times New Roman" w:hAnsi="Times New Roman" w:cs="Times New Roman"/>
          <w:b/>
          <w:bCs/>
          <w:lang w:val="en-US"/>
        </w:rPr>
        <w:t>7</w:t>
      </w:r>
      <w:r w:rsidR="00EB3103"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1E2684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AB1A56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1E2684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84" w:rsidRPr="00133E75" w:rsidRDefault="001E2684" w:rsidP="0016176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 w:rsidR="00AB1A56"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01.01.201</w:t>
            </w:r>
            <w:r w:rsidR="00E85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-47114,51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C129EA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294125,90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299236,70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294125,90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9527F3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-42003,71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5110,80</w:t>
            </w:r>
          </w:p>
        </w:tc>
      </w:tr>
      <w:tr w:rsidR="009527F3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-10294,87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55237,59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54294,16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-9351,44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943,43</w:t>
            </w:r>
          </w:p>
        </w:tc>
      </w:tr>
      <w:tr w:rsidR="009527F3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-8560,83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51950,52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52853,23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51950,52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-7658,12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902,71</w:t>
            </w:r>
          </w:p>
        </w:tc>
      </w:tr>
      <w:tr w:rsidR="009527F3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-8209,91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47289,73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46482,05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-7402,23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807,68</w:t>
            </w:r>
          </w:p>
        </w:tc>
      </w:tr>
      <w:tr w:rsidR="009527F3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93354,70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94976,85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93354,70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1622,15</w:t>
            </w:r>
          </w:p>
        </w:tc>
      </w:tr>
      <w:tr w:rsidR="009527F3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48879,30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48044,47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-6555,17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F3" w:rsidRPr="00133E75" w:rsidRDefault="009527F3" w:rsidP="009527F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834,83</w:t>
            </w: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-15397,79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127470,57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131691,70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9527F3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-19618,92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-4221,13</w:t>
            </w: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   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EF186E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114</w:t>
            </w:r>
            <w:r>
              <w:rPr>
                <w:rFonts w:ascii="Times New Roman" w:hAnsi="Times New Roman" w:cs="Times New Roman"/>
              </w:rPr>
              <w:t>664,79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EE765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64196,13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EE765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65696,55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9527F3" w:rsidRDefault="00763DC7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9527F3">
              <w:rPr>
                <w:rFonts w:ascii="Times New Roman" w:hAnsi="Times New Roman" w:cs="Times New Roman"/>
                <w:bCs/>
              </w:rPr>
              <w:t>66748,06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9527F3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527F3">
              <w:rPr>
                <w:rFonts w:ascii="Times New Roman" w:hAnsi="Times New Roman" w:cs="Times New Roman"/>
                <w:b/>
              </w:rPr>
              <w:t>113613,28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1500,42</w:t>
            </w: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-115033,77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449941,76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435017,59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449941,76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9527F3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-129957,94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-14924,17</w:t>
            </w:r>
          </w:p>
        </w:tc>
      </w:tr>
      <w:tr w:rsidR="00E853E1" w:rsidRPr="00133E75" w:rsidTr="0016176A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E853E1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-476778,31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1137827,75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1103945,72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1137827,75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9527F3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-510660,34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E1" w:rsidRPr="00133E75" w:rsidRDefault="00015DE9" w:rsidP="00E853E1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-33882,03</w:t>
            </w:r>
          </w:p>
        </w:tc>
      </w:tr>
    </w:tbl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E2684" w:rsidRP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0201C" w:rsidRDefault="0040201C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51" w:rsidRPr="00EE7D51" w:rsidRDefault="00EE7D51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684" w:rsidRDefault="001E2684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EB3103" w:rsidRPr="00133E75" w:rsidRDefault="00EB3103" w:rsidP="00EB310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90CE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E853E1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3644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66748,06</w:t>
            </w: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763DC7" w:rsidRDefault="00763D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Утепление стены кв. 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3644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20782,51</w:t>
            </w: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250469" w:rsidRDefault="0025046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канализации, унитаза кв.35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3644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14045,81</w:t>
            </w:r>
          </w:p>
        </w:tc>
      </w:tr>
      <w:tr w:rsidR="00EB310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763D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3644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28106,28</w:t>
            </w:r>
          </w:p>
        </w:tc>
      </w:tr>
      <w:tr w:rsidR="00EB310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763DC7" w:rsidRDefault="00763DC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63DC7">
              <w:rPr>
                <w:rFonts w:ascii="Times New Roman" w:hAnsi="Times New Roman" w:cs="Times New Roman"/>
                <w:bCs/>
              </w:rPr>
              <w:t>Опиловка деревьев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36443A" w:rsidRDefault="0036443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36443A">
              <w:rPr>
                <w:rFonts w:ascii="Times New Roman" w:hAnsi="Times New Roman" w:cs="Times New Roman"/>
                <w:bCs/>
              </w:rPr>
              <w:t>3813,46</w:t>
            </w:r>
          </w:p>
        </w:tc>
      </w:tr>
      <w:tr w:rsidR="00EB310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03" w:rsidRPr="00133E75" w:rsidRDefault="00EB310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B3103" w:rsidRPr="00133E75" w:rsidRDefault="00EB3103" w:rsidP="00EB310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EB3103" w:rsidRPr="00133E75" w:rsidRDefault="00EB3103" w:rsidP="00EB310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>, содержание придомовой территории, техническое обслуживание  тепловых  сетей, 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EB3103" w:rsidRPr="00133E75" w:rsidRDefault="00EB3103" w:rsidP="00EB310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EB3103" w:rsidRPr="00133E75" w:rsidRDefault="00EB3103" w:rsidP="00EB310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EB3103" w:rsidRPr="00133E75" w:rsidRDefault="00EB3103" w:rsidP="00EB3103">
      <w:pPr>
        <w:spacing w:after="0"/>
        <w:rPr>
          <w:rFonts w:ascii="Times New Roman" w:hAnsi="Times New Roman" w:cs="Times New Roman"/>
        </w:rPr>
      </w:pPr>
    </w:p>
    <w:p w:rsidR="00EB3103" w:rsidRDefault="00EB3103" w:rsidP="00EB31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686A2C">
        <w:rPr>
          <w:rFonts w:ascii="Times New Roman" w:hAnsi="Times New Roman" w:cs="Times New Roman"/>
          <w:sz w:val="16"/>
          <w:szCs w:val="16"/>
        </w:rPr>
        <w:t>уполномоч</w:t>
      </w:r>
      <w:r>
        <w:rPr>
          <w:rFonts w:ascii="Times New Roman" w:hAnsi="Times New Roman" w:cs="Times New Roman"/>
          <w:sz w:val="16"/>
          <w:szCs w:val="16"/>
        </w:rPr>
        <w:t>енн</w:t>
      </w:r>
      <w:r w:rsidRPr="00133E75">
        <w:rPr>
          <w:rFonts w:ascii="Times New Roman" w:hAnsi="Times New Roman" w:cs="Times New Roman"/>
          <w:sz w:val="16"/>
          <w:szCs w:val="16"/>
        </w:rPr>
        <w:t>ое лицо от собственников дома</w:t>
      </w:r>
    </w:p>
    <w:p w:rsidR="00EB3103" w:rsidRDefault="00EB3103" w:rsidP="00EB3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10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5DE9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5E9B"/>
    <w:rsid w:val="0008613D"/>
    <w:rsid w:val="00086979"/>
    <w:rsid w:val="00086B93"/>
    <w:rsid w:val="00086E27"/>
    <w:rsid w:val="00086F41"/>
    <w:rsid w:val="000870D1"/>
    <w:rsid w:val="000870E4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2DBF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CB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7B3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900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684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469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B97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3C11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43A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864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01C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5CD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0CE1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3D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1E8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DC7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513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375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7F3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E5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048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97EE4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1A56"/>
    <w:rsid w:val="00AB22DF"/>
    <w:rsid w:val="00AB2A47"/>
    <w:rsid w:val="00AB2CD3"/>
    <w:rsid w:val="00AB3505"/>
    <w:rsid w:val="00AB4FDC"/>
    <w:rsid w:val="00AB52E1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B68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2A1E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29EA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964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0D64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4FD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53E1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103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E7D51"/>
    <w:rsid w:val="00EF07D1"/>
    <w:rsid w:val="00EF0875"/>
    <w:rsid w:val="00EF156A"/>
    <w:rsid w:val="00EF186E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3A9B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BFA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0C7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5F5F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03"/>
  </w:style>
  <w:style w:type="paragraph" w:styleId="1">
    <w:name w:val="heading 1"/>
    <w:basedOn w:val="a"/>
    <w:next w:val="a"/>
    <w:link w:val="10"/>
    <w:qFormat/>
    <w:rsid w:val="00EB31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10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572</Words>
  <Characters>3265</Characters>
  <Application>Microsoft Office Word</Application>
  <DocSecurity>0</DocSecurity>
  <Lines>27</Lines>
  <Paragraphs>7</Paragraphs>
  <ScaleCrop>false</ScaleCrop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2015-03-20T05:56:00Z</dcterms:created>
  <dcterms:modified xsi:type="dcterms:W3CDTF">2018-02-06T07:45:00Z</dcterms:modified>
</cp:coreProperties>
</file>